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442C" w14:textId="77777777" w:rsidR="00484D88" w:rsidRDefault="00F55613" w:rsidP="00F55613">
      <w:pPr>
        <w:jc w:val="center"/>
      </w:pPr>
      <w:r>
        <w:t>Updated COVID-19 Plan</w:t>
      </w:r>
    </w:p>
    <w:p w14:paraId="24AC2DEB" w14:textId="26298C59" w:rsidR="00FE0C05" w:rsidRPr="00FE0C05" w:rsidRDefault="00B94CF0" w:rsidP="00F55613">
      <w:pPr>
        <w:jc w:val="center"/>
        <w:rPr>
          <w:b/>
        </w:rPr>
      </w:pPr>
      <w:r>
        <w:rPr>
          <w:b/>
        </w:rPr>
        <w:t>Updated August 31</w:t>
      </w:r>
      <w:r w:rsidR="00FE0C05" w:rsidRPr="00FE0C05">
        <w:rPr>
          <w:b/>
        </w:rPr>
        <w:t>, 2021</w:t>
      </w:r>
    </w:p>
    <w:p w14:paraId="7C6A535B" w14:textId="77777777" w:rsidR="00F55613" w:rsidRDefault="00F55613" w:rsidP="00F55613">
      <w:pPr>
        <w:jc w:val="center"/>
      </w:pPr>
    </w:p>
    <w:p w14:paraId="160CB2BC" w14:textId="1E95701E" w:rsidR="00F55613" w:rsidRDefault="00B94CF0" w:rsidP="00F55613">
      <w:r>
        <w:t>The</w:t>
      </w:r>
      <w:r w:rsidR="00F55613">
        <w:t xml:space="preserve"> health and well being of Kauai Ballet Academy dancers</w:t>
      </w:r>
      <w:r w:rsidR="00D43E95">
        <w:t>,</w:t>
      </w:r>
      <w:r w:rsidR="00F55613">
        <w:t xml:space="preserve"> families</w:t>
      </w:r>
      <w:r w:rsidR="00D43E95">
        <w:t>, and staff</w:t>
      </w:r>
      <w:r w:rsidR="00F55613">
        <w:t xml:space="preserve"> is at the forefront of our intentions. </w:t>
      </w:r>
    </w:p>
    <w:p w14:paraId="0031A6B3" w14:textId="77777777" w:rsidR="00F55613" w:rsidRDefault="00F55613" w:rsidP="00F55613"/>
    <w:p w14:paraId="0BD4D0AF" w14:textId="34BE5C00" w:rsidR="00D66FA1" w:rsidRDefault="00FE0C05" w:rsidP="00F55613">
      <w:r w:rsidRPr="00FE0C05">
        <w:rPr>
          <w:b/>
        </w:rPr>
        <w:t>All</w:t>
      </w:r>
      <w:r w:rsidR="00B57DE7" w:rsidRPr="00FE0C05">
        <w:rPr>
          <w:b/>
        </w:rPr>
        <w:t xml:space="preserve"> Kaua</w:t>
      </w:r>
      <w:r w:rsidR="00360567" w:rsidRPr="00FE0C05">
        <w:rPr>
          <w:b/>
        </w:rPr>
        <w:t>i</w:t>
      </w:r>
      <w:r w:rsidR="00360567">
        <w:rPr>
          <w:b/>
        </w:rPr>
        <w:t xml:space="preserve"> Ballet Academy students ages 5</w:t>
      </w:r>
      <w:r w:rsidR="00567CAF">
        <w:rPr>
          <w:b/>
        </w:rPr>
        <w:t xml:space="preserve">+ </w:t>
      </w:r>
      <w:r>
        <w:rPr>
          <w:b/>
        </w:rPr>
        <w:t>are</w:t>
      </w:r>
      <w:r w:rsidR="00B57DE7" w:rsidRPr="00B57DE7">
        <w:rPr>
          <w:b/>
        </w:rPr>
        <w:t xml:space="preserve"> required to wear a mask before, during, and after class.</w:t>
      </w:r>
      <w:r w:rsidR="00B57DE7">
        <w:t xml:space="preserve"> We understand how hot and uncomfortable </w:t>
      </w:r>
      <w:r w:rsidR="00360567">
        <w:t>it can be</w:t>
      </w:r>
      <w:r w:rsidR="00B57DE7">
        <w:t xml:space="preserve"> dancing in a mask. </w:t>
      </w:r>
      <w:r w:rsidR="00B94CF0">
        <w:t xml:space="preserve">Dancers may </w:t>
      </w:r>
      <w:r w:rsidR="00B57DE7">
        <w:t xml:space="preserve">step outside at anytime to take a mask break. </w:t>
      </w:r>
      <w:r w:rsidR="00B94CF0">
        <w:t>A</w:t>
      </w:r>
      <w:r w:rsidR="00B57DE7" w:rsidRPr="00B57DE7">
        <w:rPr>
          <w:b/>
        </w:rPr>
        <w:t xml:space="preserve">ll parents/siblings </w:t>
      </w:r>
      <w:r w:rsidR="00B94CF0">
        <w:rPr>
          <w:b/>
        </w:rPr>
        <w:t>must</w:t>
      </w:r>
      <w:r w:rsidR="00B57DE7" w:rsidRPr="00B57DE7">
        <w:rPr>
          <w:b/>
        </w:rPr>
        <w:t xml:space="preserve"> wear a mask while dropping off, observing class, or picking up</w:t>
      </w:r>
      <w:r w:rsidR="00B57DE7">
        <w:t xml:space="preserve"> their children from class. </w:t>
      </w:r>
    </w:p>
    <w:p w14:paraId="7E569121" w14:textId="77777777" w:rsidR="00D66FA1" w:rsidRDefault="00D66FA1" w:rsidP="00F55613"/>
    <w:p w14:paraId="5A0A991C" w14:textId="30818AC2" w:rsidR="00F55613" w:rsidRDefault="00B94CF0" w:rsidP="00F55613">
      <w:r>
        <w:t xml:space="preserve">Zoom links will be made available for any student who is unable or unwilling to wear a mask in class. </w:t>
      </w:r>
    </w:p>
    <w:p w14:paraId="63A0BB16" w14:textId="77777777" w:rsidR="00567CAF" w:rsidRDefault="00567CAF" w:rsidP="00F55613"/>
    <w:p w14:paraId="283614C2" w14:textId="1D1AA227" w:rsidR="00567CAF" w:rsidRDefault="00B94CF0" w:rsidP="00F55613">
      <w:r>
        <w:t>D</w:t>
      </w:r>
      <w:r w:rsidR="00D66FA1">
        <w:t xml:space="preserve">ancers </w:t>
      </w:r>
      <w:r>
        <w:t xml:space="preserve">under 5 may </w:t>
      </w:r>
      <w:bookmarkStart w:id="0" w:name="_GoBack"/>
      <w:bookmarkEnd w:id="0"/>
      <w:r w:rsidR="00D66FA1">
        <w:t>have a difficult time managing their masks while dancing, touch their face more frequently, and need co</w:t>
      </w:r>
      <w:r w:rsidR="00D43E95">
        <w:t>ntinual assistance during class</w:t>
      </w:r>
      <w:r w:rsidR="00D66FA1">
        <w:t xml:space="preserve">. We ask parents to make the best decision for their 3-4 year old </w:t>
      </w:r>
      <w:proofErr w:type="gramStart"/>
      <w:r w:rsidR="00D66FA1">
        <w:t>child(</w:t>
      </w:r>
      <w:proofErr w:type="spellStart"/>
      <w:proofErr w:type="gramEnd"/>
      <w:r w:rsidR="00D66FA1">
        <w:t>ren</w:t>
      </w:r>
      <w:proofErr w:type="spellEnd"/>
      <w:r w:rsidR="00D66FA1">
        <w:t>).  We limit the size of our Primary Ballet classes in order to keep them socially distanced. We</w:t>
      </w:r>
      <w:r w:rsidR="00567CAF">
        <w:t xml:space="preserve"> encourage</w:t>
      </w:r>
      <w:r w:rsidR="00D66FA1">
        <w:t xml:space="preserve"> our youngest dancers </w:t>
      </w:r>
      <w:r w:rsidR="00567CAF">
        <w:t xml:space="preserve">to wear a mask </w:t>
      </w:r>
      <w:r w:rsidR="00D66FA1">
        <w:t xml:space="preserve">if they are mature enough to wear it properly, </w:t>
      </w:r>
      <w:r w:rsidR="00567CAF">
        <w:t>however, at this time we are not requiring it</w:t>
      </w:r>
      <w:r w:rsidR="00D66FA1">
        <w:t xml:space="preserve"> of this age group</w:t>
      </w:r>
      <w:r w:rsidR="00567CAF">
        <w:t xml:space="preserve">. </w:t>
      </w:r>
    </w:p>
    <w:p w14:paraId="3DC7212E" w14:textId="77777777" w:rsidR="00567CAF" w:rsidRDefault="00567CAF" w:rsidP="00F55613"/>
    <w:p w14:paraId="1B50BF39" w14:textId="77777777" w:rsidR="00567CAF" w:rsidRDefault="00567CAF" w:rsidP="00F55613">
      <w:r>
        <w:t>Please</w:t>
      </w:r>
      <w:r w:rsidR="0003029B">
        <w:t xml:space="preserve"> continue to</w:t>
      </w:r>
      <w:r>
        <w:t xml:space="preserve"> keep your child home if they have knowingly been exposed to Covid-19 or if they have any symptoms of illness (fever, cough, runny nose, sore throat, headache…) Pl</w:t>
      </w:r>
      <w:r w:rsidR="00FE0C05">
        <w:t>ease err on the side of caution.</w:t>
      </w:r>
      <w:r>
        <w:t xml:space="preserve"> We are happy to set up a Zoom for any student who is in quarantine or stays home due to illness. </w:t>
      </w:r>
      <w:r w:rsidR="00FE0C05">
        <w:t xml:space="preserve">Makeup classes are also available for missed classes. </w:t>
      </w:r>
    </w:p>
    <w:p w14:paraId="03C4BB90" w14:textId="77777777" w:rsidR="00567CAF" w:rsidRDefault="00567CAF" w:rsidP="00F55613"/>
    <w:p w14:paraId="2D5C2C3A" w14:textId="77777777" w:rsidR="00FE0C05" w:rsidRDefault="00FE0C05" w:rsidP="00F55613">
      <w:r>
        <w:t>If you have traveled off island, you are welcome to return to class as long as you are in compliance with county regulations (vaccinated, negative test prior to flying, or completion of quarantine).</w:t>
      </w:r>
    </w:p>
    <w:p w14:paraId="4419674A" w14:textId="77777777" w:rsidR="00FE0C05" w:rsidRDefault="00FE0C05" w:rsidP="00F55613"/>
    <w:p w14:paraId="1D9C60E5" w14:textId="77777777" w:rsidR="00D66FA1" w:rsidRDefault="00567CAF" w:rsidP="00F55613">
      <w:r w:rsidRPr="00FE0C05">
        <w:rPr>
          <w:b/>
        </w:rPr>
        <w:t>We need your 100% compliance</w:t>
      </w:r>
      <w:r>
        <w:t xml:space="preserve"> so we can continue to safely teach classes. </w:t>
      </w:r>
      <w:r w:rsidR="00D66FA1">
        <w:t>Please reach out if you have any questions or co</w:t>
      </w:r>
      <w:r w:rsidR="00D43E95">
        <w:t xml:space="preserve">ncerns. </w:t>
      </w:r>
    </w:p>
    <w:p w14:paraId="133DF0F5" w14:textId="77777777" w:rsidR="00D43E95" w:rsidRDefault="00D43E95" w:rsidP="00F55613"/>
    <w:p w14:paraId="4A51B095" w14:textId="77777777" w:rsidR="00D43E95" w:rsidRDefault="00D43E95" w:rsidP="00F55613">
      <w:r>
        <w:t>(808) 346-2603</w:t>
      </w:r>
    </w:p>
    <w:p w14:paraId="3AF02C34" w14:textId="77777777" w:rsidR="00D43E95" w:rsidRDefault="00D43E95" w:rsidP="00F55613">
      <w:r>
        <w:t>kauaiballetacademy@gmail.com</w:t>
      </w:r>
    </w:p>
    <w:sectPr w:rsidR="00D43E95" w:rsidSect="00484D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13"/>
    <w:rsid w:val="0003029B"/>
    <w:rsid w:val="00360567"/>
    <w:rsid w:val="00484D88"/>
    <w:rsid w:val="00567CAF"/>
    <w:rsid w:val="00B57DE7"/>
    <w:rsid w:val="00B94CF0"/>
    <w:rsid w:val="00D43E95"/>
    <w:rsid w:val="00D66FA1"/>
    <w:rsid w:val="00D8588B"/>
    <w:rsid w:val="00E37875"/>
    <w:rsid w:val="00F55613"/>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6C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AF"/>
    <w:pPr>
      <w:ind w:left="720"/>
      <w:contextualSpacing/>
    </w:pPr>
  </w:style>
  <w:style w:type="character" w:styleId="Hyperlink">
    <w:name w:val="Hyperlink"/>
    <w:basedOn w:val="DefaultParagraphFont"/>
    <w:uiPriority w:val="99"/>
    <w:unhideWhenUsed/>
    <w:rsid w:val="00D66F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AF"/>
    <w:pPr>
      <w:ind w:left="720"/>
      <w:contextualSpacing/>
    </w:pPr>
  </w:style>
  <w:style w:type="character" w:styleId="Hyperlink">
    <w:name w:val="Hyperlink"/>
    <w:basedOn w:val="DefaultParagraphFont"/>
    <w:uiPriority w:val="99"/>
    <w:unhideWhenUsed/>
    <w:rsid w:val="00D66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275</Words>
  <Characters>1572</Characters>
  <Application>Microsoft Macintosh Word</Application>
  <DocSecurity>0</DocSecurity>
  <Lines>13</Lines>
  <Paragraphs>3</Paragraphs>
  <ScaleCrop>false</ScaleCrop>
  <Company>HILDOG FARM</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JOHNSON</dc:creator>
  <cp:keywords/>
  <dc:description/>
  <cp:lastModifiedBy>HILARY JOHNSON</cp:lastModifiedBy>
  <cp:revision>3</cp:revision>
  <dcterms:created xsi:type="dcterms:W3CDTF">2021-08-14T02:24:00Z</dcterms:created>
  <dcterms:modified xsi:type="dcterms:W3CDTF">2021-08-31T20:11:00Z</dcterms:modified>
</cp:coreProperties>
</file>