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8B9C" w14:textId="209F2D13" w:rsidR="005E50DE" w:rsidRDefault="00620606" w:rsidP="00620606">
      <w:pPr>
        <w:jc w:val="center"/>
      </w:pPr>
      <w:r>
        <w:rPr>
          <w:noProof/>
        </w:rPr>
        <w:drawing>
          <wp:inline distT="0" distB="0" distL="0" distR="0" wp14:anchorId="1590E635" wp14:editId="0356CFD6">
            <wp:extent cx="4762500" cy="4762500"/>
            <wp:effectExtent l="0" t="0" r="0" b="0"/>
            <wp:docPr id="19534314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431490" name="Picture 195343149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50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83887" w14:textId="77777777" w:rsidR="00D65B82" w:rsidRDefault="00D65B82" w:rsidP="00620606">
      <w:pPr>
        <w:spacing w:after="0" w:line="240" w:lineRule="auto"/>
      </w:pPr>
      <w:r>
        <w:separator/>
      </w:r>
    </w:p>
  </w:endnote>
  <w:endnote w:type="continuationSeparator" w:id="0">
    <w:p w14:paraId="58B5A965" w14:textId="77777777" w:rsidR="00D65B82" w:rsidRDefault="00D65B82" w:rsidP="0062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14768" w14:textId="77777777" w:rsidR="00620606" w:rsidRDefault="00620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A1C3" w14:textId="77777777" w:rsidR="00620606" w:rsidRDefault="006206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7461" w14:textId="77777777" w:rsidR="00620606" w:rsidRDefault="0062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EB37" w14:textId="77777777" w:rsidR="00D65B82" w:rsidRDefault="00D65B82" w:rsidP="00620606">
      <w:pPr>
        <w:spacing w:after="0" w:line="240" w:lineRule="auto"/>
      </w:pPr>
      <w:r>
        <w:separator/>
      </w:r>
    </w:p>
  </w:footnote>
  <w:footnote w:type="continuationSeparator" w:id="0">
    <w:p w14:paraId="44D6D83D" w14:textId="77777777" w:rsidR="00D65B82" w:rsidRDefault="00D65B82" w:rsidP="0062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C2CB" w14:textId="77777777" w:rsidR="00620606" w:rsidRDefault="00620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38A" w14:textId="6DC5D2E5" w:rsidR="00620606" w:rsidRPr="00620606" w:rsidRDefault="00620606" w:rsidP="00620606">
    <w:pPr>
      <w:pStyle w:val="Header"/>
      <w:jc w:val="center"/>
      <w:rPr>
        <w:sz w:val="56"/>
        <w:szCs w:val="56"/>
      </w:rPr>
    </w:pPr>
    <w:r>
      <w:rPr>
        <w:sz w:val="56"/>
        <w:szCs w:val="56"/>
      </w:rPr>
      <w:t>Tickets on Sale April 15th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9CDA" w14:textId="77777777" w:rsidR="00620606" w:rsidRDefault="006206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06"/>
    <w:rsid w:val="00470F10"/>
    <w:rsid w:val="005E50DE"/>
    <w:rsid w:val="0061021B"/>
    <w:rsid w:val="00620606"/>
    <w:rsid w:val="009F387E"/>
    <w:rsid w:val="00D6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E1912"/>
  <w15:chartTrackingRefBased/>
  <w15:docId w15:val="{D5D63A2C-2C6A-2545-8387-952C4950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6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6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6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6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6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6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6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06"/>
  </w:style>
  <w:style w:type="paragraph" w:styleId="Footer">
    <w:name w:val="footer"/>
    <w:basedOn w:val="Normal"/>
    <w:link w:val="FooterChar"/>
    <w:uiPriority w:val="99"/>
    <w:unhideWhenUsed/>
    <w:rsid w:val="00620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Johnson</dc:creator>
  <cp:keywords/>
  <dc:description/>
  <cp:lastModifiedBy>Hilary Johnson</cp:lastModifiedBy>
  <cp:revision>1</cp:revision>
  <dcterms:created xsi:type="dcterms:W3CDTF">2026-01-24T00:11:00Z</dcterms:created>
  <dcterms:modified xsi:type="dcterms:W3CDTF">2026-01-24T00:12:00Z</dcterms:modified>
</cp:coreProperties>
</file>